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E8E7" w14:textId="64EB4B61" w:rsidR="003568D8" w:rsidRDefault="003568D8" w:rsidP="00756F3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015ADBA2" w14:textId="77777777" w:rsidR="00BF0657" w:rsidRPr="00756F31" w:rsidRDefault="00BF0657" w:rsidP="00756F3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5A8971E" w14:textId="77777777" w:rsidR="003568D8" w:rsidRPr="00756F31" w:rsidRDefault="003568D8">
      <w:pPr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東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洋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高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学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校</w:t>
      </w:r>
    </w:p>
    <w:p w14:paraId="7FBA1564" w14:textId="77777777" w:rsidR="003568D8" w:rsidRDefault="003568D8" w:rsidP="00BF06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校長　石井　和彦</w:t>
      </w:r>
      <w:r w:rsidR="00756F31"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殿</w:t>
      </w:r>
    </w:p>
    <w:p w14:paraId="20D38B36" w14:textId="0C50ECA3" w:rsidR="00BF0657" w:rsidRDefault="00451032" w:rsidP="0045103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（FAX：03-3291-3827）</w:t>
      </w:r>
    </w:p>
    <w:p w14:paraId="6E906BCF" w14:textId="6983FD28" w:rsidR="00756F31" w:rsidRDefault="0019049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 送り状不要</w:t>
      </w:r>
    </w:p>
    <w:p w14:paraId="3584D232" w14:textId="77777777" w:rsidR="00756F31" w:rsidRPr="00756F31" w:rsidRDefault="00FD1F56" w:rsidP="00756F31">
      <w:pPr>
        <w:jc w:val="center"/>
        <w:rPr>
          <w:rFonts w:ascii="BIZ UDPゴシック" w:eastAsia="BIZ UDPゴシック" w:hAnsi="BIZ UDPゴシック"/>
          <w:sz w:val="52"/>
          <w:szCs w:val="24"/>
        </w:rPr>
      </w:pPr>
      <w:r w:rsidRPr="00756F31">
        <w:rPr>
          <w:rFonts w:ascii="BIZ UDPゴシック" w:eastAsia="BIZ UDPゴシック" w:hAnsi="BIZ UDPゴシック" w:hint="eastAsia"/>
          <w:sz w:val="52"/>
          <w:szCs w:val="24"/>
        </w:rPr>
        <w:t>辞</w:t>
      </w:r>
      <w:r w:rsidR="00756F31" w:rsidRPr="00756F31">
        <w:rPr>
          <w:rFonts w:ascii="BIZ UDPゴシック" w:eastAsia="BIZ UDPゴシック" w:hAnsi="BIZ UDPゴシック" w:hint="eastAsia"/>
          <w:sz w:val="52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52"/>
          <w:szCs w:val="24"/>
        </w:rPr>
        <w:t>退</w:t>
      </w:r>
      <w:r w:rsidR="00756F31" w:rsidRPr="00756F31">
        <w:rPr>
          <w:rFonts w:ascii="BIZ UDPゴシック" w:eastAsia="BIZ UDPゴシック" w:hAnsi="BIZ UDPゴシック" w:hint="eastAsia"/>
          <w:sz w:val="52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52"/>
          <w:szCs w:val="24"/>
        </w:rPr>
        <w:t>届</w:t>
      </w:r>
    </w:p>
    <w:p w14:paraId="43809484" w14:textId="77777777" w:rsidR="00BF0657" w:rsidRDefault="00BF0657" w:rsidP="00BF0657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6CE6951" w14:textId="77777777" w:rsidR="00756F31" w:rsidRPr="00756F31" w:rsidRDefault="00756F31" w:rsidP="00756F31">
      <w:pPr>
        <w:spacing w:line="72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下記生徒につきましては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〔 受験 ・ 入学手続 〕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を辞退いたします。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692"/>
        <w:gridCol w:w="2126"/>
        <w:gridCol w:w="2835"/>
      </w:tblGrid>
      <w:tr w:rsidR="00756F31" w:rsidRPr="00756F31" w14:paraId="32F18E8B" w14:textId="77777777" w:rsidTr="00BF0657">
        <w:tc>
          <w:tcPr>
            <w:tcW w:w="2123" w:type="dxa"/>
          </w:tcPr>
          <w:p w14:paraId="27AB0857" w14:textId="05C1C66E" w:rsidR="00756F31" w:rsidRPr="00756F31" w:rsidRDefault="00015E45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コース名</w:t>
            </w:r>
          </w:p>
        </w:tc>
        <w:tc>
          <w:tcPr>
            <w:tcW w:w="2692" w:type="dxa"/>
            <w:tcBorders>
              <w:right w:val="double" w:sz="4" w:space="0" w:color="auto"/>
            </w:tcBorders>
          </w:tcPr>
          <w:p w14:paraId="676BC91F" w14:textId="72F2574F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</w:t>
            </w:r>
            <w:r w:rsidR="00015E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D0F8A19" w14:textId="17BCA5B9" w:rsidR="00756F31" w:rsidRPr="00756F31" w:rsidRDefault="00015E45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コース名</w:t>
            </w:r>
          </w:p>
        </w:tc>
        <w:tc>
          <w:tcPr>
            <w:tcW w:w="2835" w:type="dxa"/>
          </w:tcPr>
          <w:p w14:paraId="4831A0C5" w14:textId="2F7337EE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</w:t>
            </w:r>
            <w:r w:rsidR="00015E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</w:tr>
      <w:tr w:rsidR="00756F31" w:rsidRPr="00756F31" w14:paraId="70267D6D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77F6305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AA8EB72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D5D41A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ACFB02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4FADDA0A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0FA6A8A0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079FB68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529251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7FCB7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679AAFD9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5B929FD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230B4F7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03F3E62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D0B41E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0AF88826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3459069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565E2113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427B06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1A7BC88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47A6FB19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7B8BCC0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D1E3707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B31DA57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920A6E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2B19D391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6BFBBF7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3ECA905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91D039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1FFC2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71F17E1C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18D6224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69ED5435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50C4565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31F0D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66AFE81E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587FEAB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E5D242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6410806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DD7A76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568AC48" w14:textId="77777777" w:rsidR="006161F9" w:rsidRDefault="006161F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※入試相談整理番号ではなく、受験番号の記載をお願いします。</w:t>
      </w:r>
    </w:p>
    <w:p w14:paraId="1BA5F06B" w14:textId="77777777" w:rsidR="006161F9" w:rsidRDefault="006161F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5"/>
        <w:tblW w:w="6481" w:type="dxa"/>
        <w:tblLook w:val="04A0" w:firstRow="1" w:lastRow="0" w:firstColumn="1" w:lastColumn="0" w:noHBand="0" w:noVBand="1"/>
      </w:tblPr>
      <w:tblGrid>
        <w:gridCol w:w="1520"/>
        <w:gridCol w:w="4961"/>
      </w:tblGrid>
      <w:tr w:rsidR="00BF0657" w14:paraId="4E4D22D3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4804FD6E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中学校名</w:t>
            </w:r>
          </w:p>
        </w:tc>
        <w:tc>
          <w:tcPr>
            <w:tcW w:w="4961" w:type="dxa"/>
            <w:vAlign w:val="center"/>
          </w:tcPr>
          <w:p w14:paraId="027B4686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57" w14:paraId="63802E5D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003DCF93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E50F97E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57" w14:paraId="2CEDDB98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477F9AF9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05691F99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C0E13BC" w14:textId="77777777" w:rsidR="00BF0657" w:rsidRDefault="00BF0657">
      <w:pPr>
        <w:rPr>
          <w:rFonts w:ascii="BIZ UDPゴシック" w:eastAsia="BIZ UDPゴシック" w:hAnsi="BIZ UDPゴシック"/>
          <w:sz w:val="24"/>
          <w:szCs w:val="24"/>
        </w:rPr>
      </w:pPr>
    </w:p>
    <w:p w14:paraId="0317F203" w14:textId="77777777" w:rsidR="00BF0657" w:rsidRPr="00756F31" w:rsidRDefault="00BF0657" w:rsidP="00BF0657">
      <w:pPr>
        <w:rPr>
          <w:rFonts w:ascii="BIZ UDPゴシック" w:eastAsia="BIZ UDPゴシック" w:hAnsi="BIZ UDPゴシック"/>
          <w:sz w:val="24"/>
          <w:szCs w:val="24"/>
        </w:rPr>
      </w:pPr>
    </w:p>
    <w:sectPr w:rsidR="00BF0657" w:rsidRPr="00756F31" w:rsidSect="00756F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8"/>
    <w:rsid w:val="00015E45"/>
    <w:rsid w:val="00190493"/>
    <w:rsid w:val="00224686"/>
    <w:rsid w:val="003568D8"/>
    <w:rsid w:val="00451032"/>
    <w:rsid w:val="006161F9"/>
    <w:rsid w:val="00756F31"/>
    <w:rsid w:val="008863C2"/>
    <w:rsid w:val="00A02DA0"/>
    <w:rsid w:val="00BF0657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E7741"/>
  <w15:chartTrackingRefBased/>
  <w15:docId w15:val="{F2BC824D-3719-4D78-9A16-0A50F808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東洋高等学校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</dc:creator>
  <cp:keywords/>
  <dc:description/>
  <cp:lastModifiedBy>髙藤　大空</cp:lastModifiedBy>
  <cp:revision>2</cp:revision>
  <dcterms:created xsi:type="dcterms:W3CDTF">2024-12-19T02:36:00Z</dcterms:created>
  <dcterms:modified xsi:type="dcterms:W3CDTF">2024-12-19T02:36:00Z</dcterms:modified>
</cp:coreProperties>
</file>